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608E" w14:textId="77777777" w:rsidR="00C21EA2" w:rsidRDefault="00C21EA2" w:rsidP="00C21EA2">
      <w:pPr>
        <w:jc w:val="center"/>
        <w:rPr>
          <w:b/>
          <w:bCs/>
          <w:sz w:val="32"/>
          <w:szCs w:val="32"/>
        </w:rPr>
      </w:pPr>
      <w:r w:rsidRPr="00C21EA2">
        <w:rPr>
          <w:b/>
          <w:bCs/>
          <w:sz w:val="32"/>
          <w:szCs w:val="32"/>
        </w:rPr>
        <w:t>ΦΟΡΜΑ ΣΥΜΜΕΤΟΧΗΣ</w:t>
      </w:r>
    </w:p>
    <w:p w14:paraId="17CA7001" w14:textId="0C5A3EA1" w:rsidR="009648E3" w:rsidRDefault="00C21EA2" w:rsidP="00C21E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  <w:u w:val="single"/>
        </w:rPr>
        <w:t>Ελληνικών Θεατρικών Έργων 2026</w:t>
      </w:r>
    </w:p>
    <w:p w14:paraId="3ABB5993" w14:textId="77777777" w:rsidR="009E014C" w:rsidRPr="009E014C" w:rsidRDefault="009E014C" w:rsidP="00C21EA2">
      <w:pPr>
        <w:jc w:val="center"/>
        <w:rPr>
          <w:b/>
          <w:bCs/>
          <w:sz w:val="32"/>
          <w:szCs w:val="32"/>
        </w:rPr>
      </w:pPr>
    </w:p>
    <w:p w14:paraId="05EC6A1D" w14:textId="36DD7788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ΤΙΤΛΟΣ ΕΡΓΟΥ :</w:t>
      </w:r>
    </w:p>
    <w:p w14:paraId="0933697D" w14:textId="4797D595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ΣΥΓΓΡΑΦΕΑΣ:</w:t>
      </w:r>
    </w:p>
    <w:p w14:paraId="6ABC7F24" w14:textId="430BB9B6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ΣΚΗΝΟΘΕΤΗΣ :</w:t>
      </w:r>
    </w:p>
    <w:p w14:paraId="3FBFA20E" w14:textId="04821F07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ΟΝΟΜΑ ΟΜΑΔΑΣ:</w:t>
      </w:r>
    </w:p>
    <w:p w14:paraId="3D2B6F14" w14:textId="1A038D68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ΔΙΑΡΚΕΙΑ ΕΡΓΟΥ :</w:t>
      </w:r>
    </w:p>
    <w:p w14:paraId="1DD4058C" w14:textId="32C68A92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ΠΕΡΙΛ</w:t>
      </w:r>
      <w:r w:rsidR="009E014C">
        <w:rPr>
          <w:b/>
          <w:bCs/>
          <w:sz w:val="32"/>
          <w:szCs w:val="32"/>
          <w:lang w:val="en-GB"/>
        </w:rPr>
        <w:t>H</w:t>
      </w:r>
      <w:r>
        <w:rPr>
          <w:b/>
          <w:bCs/>
          <w:sz w:val="32"/>
          <w:szCs w:val="32"/>
        </w:rPr>
        <w:t>ΨΗ ΕΡΓΟΥ: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ΗΘΟΠΟΙΟΙ :</w:t>
      </w:r>
    </w:p>
    <w:p w14:paraId="74B2D389" w14:textId="77777777" w:rsidR="00C21EA2" w:rsidRDefault="00C21EA2" w:rsidP="00C21EA2">
      <w:pPr>
        <w:rPr>
          <w:b/>
          <w:bCs/>
          <w:sz w:val="32"/>
          <w:szCs w:val="32"/>
        </w:rPr>
      </w:pPr>
    </w:p>
    <w:p w14:paraId="7FB08535" w14:textId="7B3CF206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ΕΝΔΥΜΑΤΟΛΟΓΟΣ:</w:t>
      </w:r>
    </w:p>
    <w:p w14:paraId="4DEFDB6F" w14:textId="0DDAF67C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ΣΚΗΝΟΓΡΑΦΟΣ :</w:t>
      </w:r>
    </w:p>
    <w:p w14:paraId="2B52C464" w14:textId="70EE06F1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ΜΟΥΣΙΚΟΣ:</w:t>
      </w:r>
    </w:p>
    <w:p w14:paraId="25A2DCA8" w14:textId="004AFEAA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ΥΠΈΥΘΥΝΟΣ  ΟΜΑΔΑΣ :</w:t>
      </w:r>
    </w:p>
    <w:p w14:paraId="3F56DBF5" w14:textId="6E0FA477" w:rsidR="00C21EA2" w:rsidRDefault="00C21EA2" w:rsidP="00C21EA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ΤΗΛΕΦΩΝΟ ΕΠΙΚΟΙΝΩΝΙΑΣ :</w:t>
      </w:r>
    </w:p>
    <w:p w14:paraId="58F793C4" w14:textId="77777777" w:rsidR="00C21EA2" w:rsidRDefault="00C21EA2" w:rsidP="00C21EA2">
      <w:pPr>
        <w:rPr>
          <w:b/>
          <w:bCs/>
          <w:sz w:val="32"/>
          <w:szCs w:val="32"/>
        </w:rPr>
      </w:pPr>
    </w:p>
    <w:p w14:paraId="6EEDB29C" w14:textId="77777777" w:rsidR="00C21EA2" w:rsidRDefault="00C21EA2"/>
    <w:p w14:paraId="3EE6F99C" w14:textId="77777777" w:rsidR="00C21EA2" w:rsidRPr="00C21EA2" w:rsidRDefault="00C21EA2"/>
    <w:sectPr w:rsidR="00C21EA2" w:rsidRPr="00C21E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A2"/>
    <w:rsid w:val="0005492F"/>
    <w:rsid w:val="00293348"/>
    <w:rsid w:val="002D5976"/>
    <w:rsid w:val="003749A7"/>
    <w:rsid w:val="004623F2"/>
    <w:rsid w:val="009648E3"/>
    <w:rsid w:val="009E014C"/>
    <w:rsid w:val="00A33642"/>
    <w:rsid w:val="00C21EA2"/>
    <w:rsid w:val="00D7732F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0A25"/>
  <w15:chartTrackingRefBased/>
  <w15:docId w15:val="{6897A08B-36E6-4F47-A961-F110467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1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1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1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1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1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1E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1EA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1E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1E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1E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1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1E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1E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1E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1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1E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21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dcterms:created xsi:type="dcterms:W3CDTF">2026-05-29T09:00:00Z</dcterms:created>
  <dcterms:modified xsi:type="dcterms:W3CDTF">2026-05-29T09:00:00Z</dcterms:modified>
</cp:coreProperties>
</file>